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1152D" w14:textId="77777777" w:rsidR="00725BEC" w:rsidRPr="00D31A2D" w:rsidRDefault="00000000">
      <w:pPr>
        <w:pStyle w:val="Ttulo3"/>
        <w:ind w:left="-426"/>
        <w:jc w:val="center"/>
        <w:rPr>
          <w:sz w:val="22"/>
          <w:szCs w:val="22"/>
        </w:rPr>
      </w:pPr>
      <w:r w:rsidRPr="00D31A2D">
        <w:rPr>
          <w:sz w:val="22"/>
          <w:szCs w:val="22"/>
        </w:rPr>
        <w:t>INFORME DE GESTIÓN CONTRATO DE PRESTACIÓN DE SERVICIOS</w:t>
      </w:r>
    </w:p>
    <w:p w14:paraId="0E8659EF" w14:textId="77777777" w:rsidR="00725BEC" w:rsidRPr="00D31A2D" w:rsidRDefault="00725BEC">
      <w:pPr>
        <w:pStyle w:val="Standard"/>
        <w:jc w:val="center"/>
        <w:rPr>
          <w:rFonts w:ascii="Arial" w:hAnsi="Arial" w:cs="Arial"/>
          <w:sz w:val="22"/>
          <w:szCs w:val="22"/>
          <w:lang w:val="es-CO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245"/>
        <w:gridCol w:w="2127"/>
        <w:gridCol w:w="6382"/>
      </w:tblGrid>
      <w:tr w:rsidR="00725BEC" w:rsidRPr="00D31A2D" w14:paraId="2E72A5C8" w14:textId="77777777" w:rsidTr="00AE07E1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334DF98" w14:textId="77777777" w:rsidR="00725BEC" w:rsidRPr="00D31A2D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 xml:space="preserve">SECRETARIA DEL DEPORTE Y LA RECREACIÓN - SUBSECRETARIA DE FOMENTO </w:t>
            </w:r>
          </w:p>
        </w:tc>
      </w:tr>
      <w:tr w:rsidR="00725BEC" w:rsidRPr="00D31A2D" w14:paraId="605ADDBD" w14:textId="77777777" w:rsidTr="00AE07E1">
        <w:trPr>
          <w:trHeight w:val="444"/>
          <w:jc w:val="center"/>
        </w:trPr>
        <w:tc>
          <w:tcPr>
            <w:tcW w:w="437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7F4EC225" w14:textId="77777777" w:rsidR="00725BEC" w:rsidRPr="00D31A2D" w:rsidRDefault="00000000">
            <w:pPr>
              <w:pStyle w:val="Ttulo1"/>
              <w:jc w:val="center"/>
              <w:rPr>
                <w:bCs/>
                <w:sz w:val="22"/>
                <w:szCs w:val="22"/>
              </w:rPr>
            </w:pPr>
            <w:r w:rsidRPr="00D31A2D">
              <w:rPr>
                <w:bCs/>
                <w:sz w:val="22"/>
                <w:szCs w:val="22"/>
              </w:rPr>
              <w:t>DATOS BÁSICOS CONTRATO</w:t>
            </w:r>
          </w:p>
        </w:tc>
        <w:tc>
          <w:tcPr>
            <w:tcW w:w="638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12"/>
            </w:tblGrid>
            <w:tr w:rsidR="00725BEC" w:rsidRPr="00D31A2D" w14:paraId="06CE5C90" w14:textId="77777777" w:rsidTr="00AE07E1">
              <w:trPr>
                <w:trHeight w:val="333"/>
              </w:trPr>
              <w:tc>
                <w:tcPr>
                  <w:tcW w:w="3212" w:type="dxa"/>
                </w:tcPr>
                <w:p w14:paraId="0B7AF324" w14:textId="77777777" w:rsidR="00725BEC" w:rsidRPr="00D31A2D" w:rsidRDefault="00000000">
                  <w:pPr>
                    <w:jc w:val="both"/>
                    <w:rPr>
                      <w:rFonts w:ascii="Arial" w:eastAsia="Times New Roman" w:hAnsi="Arial" w:cs="Arial"/>
                      <w:sz w:val="22"/>
                      <w:szCs w:val="22"/>
                      <w:lang w:bidi="ar-SA"/>
                    </w:rPr>
                  </w:pPr>
                  <w:r w:rsidRPr="00D31A2D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OBJETO DEL CONTRATO</w:t>
                  </w:r>
                  <w:r w:rsidRPr="00D31A2D">
                    <w:rPr>
                      <w:rFonts w:ascii="Arial" w:hAnsi="Arial" w:cs="Arial"/>
                      <w:sz w:val="22"/>
                      <w:szCs w:val="22"/>
                    </w:rPr>
                    <w:t xml:space="preserve">: </w:t>
                  </w:r>
                </w:p>
              </w:tc>
            </w:tr>
          </w:tbl>
          <w:p w14:paraId="35C1A16F" w14:textId="16DBA23F" w:rsidR="00725BEC" w:rsidRPr="00D31A2D" w:rsidRDefault="00B633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  <w:lang w:val="es-ES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725BEC" w:rsidRPr="00D31A2D" w14:paraId="62E7D121" w14:textId="77777777" w:rsidTr="00AE07E1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8F98144" w14:textId="77777777" w:rsidR="00725BEC" w:rsidRPr="00D31A2D" w:rsidRDefault="0000000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>No. Contrato</w:t>
            </w:r>
          </w:p>
        </w:tc>
        <w:tc>
          <w:tcPr>
            <w:tcW w:w="212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9203F35" w14:textId="753904ED" w:rsidR="00725BEC" w:rsidRPr="00D31A2D" w:rsidRDefault="00B63333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4162.010.26.1.3691-2025</w:t>
            </w:r>
          </w:p>
        </w:tc>
        <w:tc>
          <w:tcPr>
            <w:tcW w:w="63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525B6F0" w14:textId="77777777" w:rsidR="00725BEC" w:rsidRPr="00D31A2D" w:rsidRDefault="00725B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BEC" w:rsidRPr="00D31A2D" w14:paraId="689057EC" w14:textId="77777777" w:rsidTr="00AE07E1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24EC4D0" w14:textId="77777777" w:rsidR="00725BEC" w:rsidRPr="00D31A2D" w:rsidRDefault="0000000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>Supervisor del Contrato</w:t>
            </w:r>
          </w:p>
        </w:tc>
        <w:tc>
          <w:tcPr>
            <w:tcW w:w="212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2E159FF" w14:textId="77777777" w:rsidR="00725BEC" w:rsidRPr="00D31A2D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>TOMAS GUTIERREZ MAÑOSCA</w:t>
            </w:r>
          </w:p>
        </w:tc>
        <w:tc>
          <w:tcPr>
            <w:tcW w:w="63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A465DFC" w14:textId="77777777" w:rsidR="00725BEC" w:rsidRPr="00D31A2D" w:rsidRDefault="00725B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BEC" w:rsidRPr="00D31A2D" w14:paraId="5B6D01B6" w14:textId="77777777" w:rsidTr="00AE07E1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489EE9A" w14:textId="77777777" w:rsidR="00725BEC" w:rsidRPr="00D31A2D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>Nombre del prestador del servicio</w:t>
            </w:r>
          </w:p>
        </w:tc>
        <w:tc>
          <w:tcPr>
            <w:tcW w:w="212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C0D1C66" w14:textId="4506DB54" w:rsidR="00725BEC" w:rsidRPr="00D31A2D" w:rsidRDefault="00AE07E1">
            <w:pPr>
              <w:pStyle w:val="Standard"/>
              <w:rPr>
                <w:rFonts w:ascii="Arial" w:eastAsia="Times New Roman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</w:rPr>
              <w:t>OSCAR ALBERTO FERNANDEZ BARRIGA</w:t>
            </w:r>
            <w:r w:rsidRPr="00D31A2D">
              <w:rPr>
                <w:rFonts w:ascii="Arial" w:eastAsia="Times New Roman" w:hAnsi="Arial" w:cs="Arial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63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E075C4E" w14:textId="77777777" w:rsidR="00725BEC" w:rsidRPr="00D31A2D" w:rsidRDefault="00725B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BEC" w:rsidRPr="00D31A2D" w14:paraId="41687205" w14:textId="77777777" w:rsidTr="00AE07E1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FE79A1A" w14:textId="77777777" w:rsidR="00725BEC" w:rsidRPr="00D31A2D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>Cedula</w:t>
            </w:r>
          </w:p>
        </w:tc>
        <w:tc>
          <w:tcPr>
            <w:tcW w:w="212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A071C8" w14:textId="5D23DC7E" w:rsidR="00725BEC" w:rsidRPr="00D31A2D" w:rsidRDefault="00AE07E1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</w:rPr>
              <w:t>7 6 .3 0 7 .7 8 3</w:t>
            </w:r>
          </w:p>
        </w:tc>
        <w:tc>
          <w:tcPr>
            <w:tcW w:w="63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C39D335" w14:textId="77777777" w:rsidR="00725BEC" w:rsidRPr="00D31A2D" w:rsidRDefault="00725B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778B" w:rsidRPr="00D31A2D" w14:paraId="14E04500" w14:textId="77777777" w:rsidTr="00AE07E1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EEAF485" w14:textId="77777777" w:rsidR="001B778B" w:rsidRPr="00D31A2D" w:rsidRDefault="001B778B" w:rsidP="001B778B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>Valor del contrato:</w:t>
            </w:r>
          </w:p>
        </w:tc>
        <w:tc>
          <w:tcPr>
            <w:tcW w:w="212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B36FD3" w14:textId="543594F4" w:rsidR="001B778B" w:rsidRPr="00D31A2D" w:rsidRDefault="001B778B" w:rsidP="001B778B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36896">
              <w:rPr>
                <w:rFonts w:ascii="Arial" w:eastAsia="SimSun" w:hAnsi="Arial" w:cs="Arial"/>
                <w:sz w:val="22"/>
                <w:szCs w:val="22"/>
                <w:lang w:val="es-CO"/>
              </w:rPr>
              <w:t>$</w:t>
            </w:r>
            <w:r w:rsidRPr="00A36896">
              <w:rPr>
                <w:rFonts w:ascii="Arial" w:hAnsi="Arial" w:cs="Arial"/>
                <w:sz w:val="22"/>
                <w:szCs w:val="22"/>
              </w:rPr>
              <w:t>6.552.000</w:t>
            </w:r>
          </w:p>
        </w:tc>
        <w:tc>
          <w:tcPr>
            <w:tcW w:w="63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CD5E5DD" w14:textId="77777777" w:rsidR="001B778B" w:rsidRPr="00D31A2D" w:rsidRDefault="001B778B" w:rsidP="001B778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778B" w:rsidRPr="00D31A2D" w14:paraId="319D96F6" w14:textId="77777777" w:rsidTr="00AE07E1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AC3D22F" w14:textId="77777777" w:rsidR="001B778B" w:rsidRPr="00D31A2D" w:rsidRDefault="001B778B" w:rsidP="001B778B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 xml:space="preserve">Fecha inicio </w:t>
            </w:r>
          </w:p>
        </w:tc>
        <w:tc>
          <w:tcPr>
            <w:tcW w:w="212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5635653" w14:textId="77039617" w:rsidR="001B778B" w:rsidRPr="00D31A2D" w:rsidRDefault="001B778B" w:rsidP="001B778B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17/oct/2025</w:t>
            </w:r>
          </w:p>
        </w:tc>
        <w:tc>
          <w:tcPr>
            <w:tcW w:w="63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EF394BC" w14:textId="77777777" w:rsidR="001B778B" w:rsidRPr="00D31A2D" w:rsidRDefault="001B778B" w:rsidP="001B778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778B" w:rsidRPr="00D31A2D" w14:paraId="0D3BD140" w14:textId="77777777" w:rsidTr="00AE07E1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5B52AB8" w14:textId="77777777" w:rsidR="001B778B" w:rsidRPr="00D31A2D" w:rsidRDefault="001B778B" w:rsidP="001B778B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>Fecha finalización</w:t>
            </w:r>
          </w:p>
        </w:tc>
        <w:tc>
          <w:tcPr>
            <w:tcW w:w="212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2349609" w14:textId="1AE08433" w:rsidR="001B778B" w:rsidRPr="00D31A2D" w:rsidRDefault="001B778B" w:rsidP="001B778B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31/nov/2025</w:t>
            </w:r>
          </w:p>
        </w:tc>
        <w:tc>
          <w:tcPr>
            <w:tcW w:w="638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66C8BCC" w14:textId="77777777" w:rsidR="001B778B" w:rsidRPr="00D31A2D" w:rsidRDefault="001B778B" w:rsidP="001B778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778B" w:rsidRPr="00D31A2D" w14:paraId="45F9B635" w14:textId="77777777" w:rsidTr="00AE07E1">
        <w:trPr>
          <w:trHeight w:val="333"/>
          <w:jc w:val="center"/>
        </w:trPr>
        <w:tc>
          <w:tcPr>
            <w:tcW w:w="437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4AD74A4F" w14:textId="77777777" w:rsidR="001B778B" w:rsidRPr="00D31A2D" w:rsidRDefault="001B778B" w:rsidP="001B778B">
            <w:pPr>
              <w:pStyle w:val="Ttulo1"/>
              <w:jc w:val="center"/>
              <w:rPr>
                <w:bCs/>
                <w:sz w:val="22"/>
                <w:szCs w:val="22"/>
              </w:rPr>
            </w:pPr>
            <w:r w:rsidRPr="00D31A2D">
              <w:rPr>
                <w:bCs/>
                <w:sz w:val="22"/>
                <w:szCs w:val="22"/>
              </w:rPr>
              <w:t>SEGURIDAD SOCIAL</w:t>
            </w:r>
          </w:p>
        </w:tc>
        <w:tc>
          <w:tcPr>
            <w:tcW w:w="638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404A8C2B" w14:textId="77777777" w:rsidR="001B778B" w:rsidRPr="00D31A2D" w:rsidRDefault="001B778B" w:rsidP="001B77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1A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SEGURIDAD SOCIAL: </w:t>
            </w:r>
            <w:r w:rsidRPr="00D31A2D">
              <w:rPr>
                <w:rFonts w:ascii="Arial" w:hAnsi="Arial" w:cs="Arial"/>
                <w:sz w:val="22"/>
                <w:szCs w:val="22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06F034CD" w14:textId="77777777" w:rsidR="001B778B" w:rsidRPr="00D31A2D" w:rsidRDefault="001B778B" w:rsidP="001B77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1A2D">
              <w:rPr>
                <w:rFonts w:ascii="Arial" w:hAnsi="Arial" w:cs="Arial"/>
                <w:b/>
                <w:bCs/>
                <w:sz w:val="22"/>
                <w:szCs w:val="22"/>
              </w:rPr>
              <w:t>Forma de pago:</w:t>
            </w:r>
            <w:r w:rsidRPr="00D31A2D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48265485" w14:textId="77777777" w:rsidR="001B778B" w:rsidRPr="00D31A2D" w:rsidRDefault="001B778B" w:rsidP="001B77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D31A2D">
              <w:rPr>
                <w:rFonts w:ascii="Arial" w:hAnsi="Arial" w:cs="Arial"/>
                <w:sz w:val="22"/>
                <w:szCs w:val="22"/>
              </w:rPr>
              <w:t>( X</w:t>
            </w:r>
            <w:proofErr w:type="gramEnd"/>
            <w:r w:rsidRPr="00D31A2D">
              <w:rPr>
                <w:rFonts w:ascii="Arial" w:hAnsi="Arial" w:cs="Arial"/>
                <w:sz w:val="22"/>
                <w:szCs w:val="22"/>
              </w:rPr>
              <w:t xml:space="preserve"> ) Vencida </w:t>
            </w:r>
          </w:p>
          <w:p w14:paraId="01854710" w14:textId="77777777" w:rsidR="001B778B" w:rsidRPr="00D31A2D" w:rsidRDefault="001B778B" w:rsidP="001B77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D31A2D">
              <w:rPr>
                <w:rFonts w:ascii="Arial" w:hAnsi="Arial" w:cs="Arial"/>
                <w:sz w:val="22"/>
                <w:szCs w:val="22"/>
              </w:rPr>
              <w:t>(  )</w:t>
            </w:r>
            <w:proofErr w:type="gramEnd"/>
            <w:r w:rsidRPr="00D31A2D">
              <w:rPr>
                <w:rFonts w:ascii="Arial" w:hAnsi="Arial" w:cs="Arial"/>
                <w:sz w:val="22"/>
                <w:szCs w:val="22"/>
              </w:rPr>
              <w:t xml:space="preserve"> Anticipada</w:t>
            </w:r>
          </w:p>
          <w:p w14:paraId="7103F4FF" w14:textId="77777777" w:rsidR="001B778B" w:rsidRPr="00D31A2D" w:rsidRDefault="001B778B" w:rsidP="001B77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D31A2D">
              <w:rPr>
                <w:rFonts w:ascii="Arial" w:hAnsi="Arial" w:cs="Arial"/>
                <w:sz w:val="22"/>
                <w:szCs w:val="22"/>
              </w:rPr>
              <w:t>(  )</w:t>
            </w:r>
            <w:proofErr w:type="gramEnd"/>
            <w:r w:rsidRPr="00D31A2D">
              <w:rPr>
                <w:rFonts w:ascii="Arial" w:hAnsi="Arial" w:cs="Arial"/>
                <w:sz w:val="22"/>
                <w:szCs w:val="22"/>
              </w:rPr>
              <w:t xml:space="preserve"> Extemporánea</w:t>
            </w:r>
          </w:p>
          <w:p w14:paraId="3FDABFB7" w14:textId="77777777" w:rsidR="001B778B" w:rsidRPr="00D31A2D" w:rsidRDefault="001B778B" w:rsidP="001B77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778B" w:rsidRPr="00D31A2D" w14:paraId="0A46E1D5" w14:textId="77777777" w:rsidTr="00AE07E1">
        <w:trPr>
          <w:trHeight w:val="1015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FEA38" w14:textId="77777777" w:rsidR="001B778B" w:rsidRPr="00D31A2D" w:rsidRDefault="001B778B" w:rsidP="001B778B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>IBC (ingreso básico de cotización)</w:t>
            </w:r>
          </w:p>
          <w:p w14:paraId="1E592D74" w14:textId="77777777" w:rsidR="001B778B" w:rsidRPr="00D31A2D" w:rsidRDefault="001B778B" w:rsidP="001B778B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E317D13" w14:textId="5BB0A768" w:rsidR="001B778B" w:rsidRPr="00D31A2D" w:rsidRDefault="001B778B" w:rsidP="001B778B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>$ 1.423.500</w:t>
            </w:r>
          </w:p>
        </w:tc>
        <w:tc>
          <w:tcPr>
            <w:tcW w:w="6382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B983C1D" w14:textId="77777777" w:rsidR="001B778B" w:rsidRPr="00D31A2D" w:rsidRDefault="001B778B" w:rsidP="001B778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B778B" w:rsidRPr="00D31A2D" w14:paraId="3342137D" w14:textId="77777777" w:rsidTr="00A50C44">
        <w:trPr>
          <w:trHeight w:val="40"/>
          <w:jc w:val="center"/>
        </w:trPr>
        <w:tc>
          <w:tcPr>
            <w:tcW w:w="224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C524BD2" w14:textId="77777777" w:rsidR="001B778B" w:rsidRPr="00D31A2D" w:rsidRDefault="001B778B" w:rsidP="001B778B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>No. Planilla</w:t>
            </w:r>
          </w:p>
        </w:tc>
        <w:tc>
          <w:tcPr>
            <w:tcW w:w="212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5C338DE8" w14:textId="5DD4731D" w:rsidR="001B778B" w:rsidRPr="00D31A2D" w:rsidRDefault="001B778B" w:rsidP="001B778B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6076CF">
              <w:rPr>
                <w:rFonts w:ascii="Arial" w:hAnsi="Arial" w:cs="Arial"/>
                <w:sz w:val="22"/>
                <w:szCs w:val="22"/>
                <w:lang w:val="es-CO"/>
              </w:rPr>
              <w:t>1077322593</w:t>
            </w:r>
          </w:p>
        </w:tc>
        <w:tc>
          <w:tcPr>
            <w:tcW w:w="63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0D7D639" w14:textId="77777777" w:rsidR="001B778B" w:rsidRPr="00D31A2D" w:rsidRDefault="001B778B" w:rsidP="001B778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B778B" w:rsidRPr="00D31A2D" w14:paraId="186FBDD4" w14:textId="77777777" w:rsidTr="00A50C44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F26088" w14:textId="77777777" w:rsidR="001B778B" w:rsidRPr="00D31A2D" w:rsidRDefault="001B778B" w:rsidP="001B778B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>No. PIN, Autorización, Referencia, Pago</w:t>
            </w:r>
          </w:p>
        </w:tc>
        <w:tc>
          <w:tcPr>
            <w:tcW w:w="212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556DE4C5" w14:textId="52C5654A" w:rsidR="001B778B" w:rsidRPr="00D31A2D" w:rsidRDefault="001B778B" w:rsidP="001B778B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6076CF">
              <w:rPr>
                <w:rFonts w:ascii="Arial" w:hAnsi="Arial" w:cs="Arial"/>
                <w:sz w:val="22"/>
                <w:szCs w:val="22"/>
                <w:lang w:val="es-CO"/>
              </w:rPr>
              <w:t>8823631830</w:t>
            </w:r>
          </w:p>
        </w:tc>
        <w:tc>
          <w:tcPr>
            <w:tcW w:w="63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3EE4F93" w14:textId="77777777" w:rsidR="001B778B" w:rsidRPr="00D31A2D" w:rsidRDefault="001B778B" w:rsidP="001B778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B778B" w:rsidRPr="00D31A2D" w14:paraId="541CD183" w14:textId="77777777" w:rsidTr="00A50C44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1D23893" w14:textId="77777777" w:rsidR="001B778B" w:rsidRPr="00D31A2D" w:rsidRDefault="001B778B" w:rsidP="001B778B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>Operador:</w:t>
            </w:r>
          </w:p>
        </w:tc>
        <w:tc>
          <w:tcPr>
            <w:tcW w:w="212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48D1089D" w14:textId="0D42B0E9" w:rsidR="001B778B" w:rsidRPr="00D31A2D" w:rsidRDefault="001B778B" w:rsidP="001B778B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CO"/>
              </w:rPr>
              <w:t xml:space="preserve">Simple </w:t>
            </w:r>
          </w:p>
        </w:tc>
        <w:tc>
          <w:tcPr>
            <w:tcW w:w="63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6444521" w14:textId="77777777" w:rsidR="001B778B" w:rsidRPr="00D31A2D" w:rsidRDefault="001B778B" w:rsidP="001B778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B778B" w:rsidRPr="00D31A2D" w14:paraId="64649ACC" w14:textId="77777777" w:rsidTr="00A50C44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09E7637" w14:textId="77777777" w:rsidR="001B778B" w:rsidRPr="00D31A2D" w:rsidRDefault="001B778B" w:rsidP="001B778B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>Fecha de Pago</w:t>
            </w:r>
          </w:p>
        </w:tc>
        <w:tc>
          <w:tcPr>
            <w:tcW w:w="212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0A29FDD7" w14:textId="1DDD2F70" w:rsidR="001B778B" w:rsidRPr="00D31A2D" w:rsidRDefault="001B778B" w:rsidP="001B778B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CO"/>
              </w:rPr>
              <w:t>20-11-2025</w:t>
            </w:r>
          </w:p>
        </w:tc>
        <w:tc>
          <w:tcPr>
            <w:tcW w:w="63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7FBDD47" w14:textId="77777777" w:rsidR="001B778B" w:rsidRPr="00D31A2D" w:rsidRDefault="001B778B" w:rsidP="001B778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B778B" w:rsidRPr="00D31A2D" w14:paraId="52399718" w14:textId="77777777" w:rsidTr="00A50C44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293722F" w14:textId="77777777" w:rsidR="001B778B" w:rsidRPr="00D31A2D" w:rsidRDefault="001B778B" w:rsidP="001B778B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>Periodo de pago de la seguridad social:</w:t>
            </w:r>
          </w:p>
        </w:tc>
        <w:tc>
          <w:tcPr>
            <w:tcW w:w="212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6D902207" w14:textId="089C824F" w:rsidR="001B778B" w:rsidRPr="00D31A2D" w:rsidRDefault="001B778B" w:rsidP="001B778B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CO"/>
              </w:rPr>
              <w:t xml:space="preserve">Octubre </w:t>
            </w:r>
          </w:p>
        </w:tc>
        <w:tc>
          <w:tcPr>
            <w:tcW w:w="63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766626" w14:textId="77777777" w:rsidR="001B778B" w:rsidRPr="00D31A2D" w:rsidRDefault="001B778B" w:rsidP="001B778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B778B" w:rsidRPr="00D31A2D" w14:paraId="60327CED" w14:textId="77777777" w:rsidTr="00AE07E1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06666504" w14:textId="65FC5102" w:rsidR="001B778B" w:rsidRPr="00D31A2D" w:rsidRDefault="001B778B" w:rsidP="001B778B">
            <w:pPr>
              <w:pStyle w:val="NormalWeb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CUOTA NÚMERO (0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2</w:t>
            </w:r>
            <w:r w:rsidRPr="00D31A2D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)</w:t>
            </w:r>
          </w:p>
          <w:p w14:paraId="213DF025" w14:textId="77777777" w:rsidR="001B778B" w:rsidRPr="00D31A2D" w:rsidRDefault="001B778B" w:rsidP="001B778B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  <w:sz w:val="22"/>
                <w:szCs w:val="22"/>
                <w:lang w:val="es-CO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1B778B" w:rsidRPr="00D31A2D" w14:paraId="7640941B" w14:textId="77777777" w:rsidTr="00AE07E1">
        <w:trPr>
          <w:trHeight w:val="40"/>
          <w:jc w:val="center"/>
        </w:trPr>
        <w:tc>
          <w:tcPr>
            <w:tcW w:w="437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BEF86DD" w14:textId="77777777" w:rsidR="001B778B" w:rsidRPr="00D31A2D" w:rsidRDefault="001B778B" w:rsidP="001B778B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OBLIGACIÓN CONTRACTUAL</w:t>
            </w:r>
          </w:p>
        </w:tc>
        <w:tc>
          <w:tcPr>
            <w:tcW w:w="638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F157BF0" w14:textId="77777777" w:rsidR="001B778B" w:rsidRPr="00D31A2D" w:rsidRDefault="001B778B" w:rsidP="001B778B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 xml:space="preserve">ACTIVIDADES REALIZADAS </w:t>
            </w:r>
          </w:p>
        </w:tc>
      </w:tr>
      <w:tr w:rsidR="001B778B" w:rsidRPr="00D31A2D" w14:paraId="71C39B58" w14:textId="77777777" w:rsidTr="00AE07E1">
        <w:trPr>
          <w:trHeight w:val="1900"/>
          <w:jc w:val="center"/>
        </w:trPr>
        <w:tc>
          <w:tcPr>
            <w:tcW w:w="437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841E7A1" w14:textId="77777777" w:rsidR="001B778B" w:rsidRPr="00827C05" w:rsidRDefault="001B778B" w:rsidP="001B778B">
            <w:pPr>
              <w:pStyle w:val="TableParagraph"/>
              <w:spacing w:line="276" w:lineRule="auto"/>
              <w:ind w:left="72" w:right="64"/>
              <w:jc w:val="both"/>
              <w:rPr>
                <w:rFonts w:ascii="Arial" w:hAnsi="Arial" w:cs="Arial"/>
              </w:rPr>
            </w:pPr>
          </w:p>
          <w:p w14:paraId="635FC57B" w14:textId="77777777" w:rsidR="001B778B" w:rsidRPr="00827C05" w:rsidRDefault="001B778B" w:rsidP="001B778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1.</w:t>
            </w:r>
            <w:r w:rsidRPr="00827C05">
              <w:rPr>
                <w:rFonts w:ascii="Arial" w:hAnsi="Arial" w:cs="Arial"/>
                <w:sz w:val="22"/>
                <w:szCs w:val="22"/>
                <w:lang w:val="es-ES"/>
              </w:rPr>
              <w:t xml:space="preserve"> Apoyar el desarrollo de las actividades formativas facilitando los procesos de la implementación del deporte competitivo gestionando acciones para la organización y desarrollo a </w:t>
            </w:r>
            <w:proofErr w:type="spellStart"/>
            <w:r w:rsidRPr="00827C05">
              <w:rPr>
                <w:rFonts w:ascii="Arial" w:hAnsi="Arial" w:cs="Arial"/>
                <w:sz w:val="22"/>
                <w:szCs w:val="22"/>
                <w:lang w:val="es-ES"/>
              </w:rPr>
              <w:t>traves</w:t>
            </w:r>
            <w:proofErr w:type="spellEnd"/>
            <w:r w:rsidRPr="00827C05">
              <w:rPr>
                <w:rFonts w:ascii="Arial" w:hAnsi="Arial" w:cs="Arial"/>
                <w:sz w:val="22"/>
                <w:szCs w:val="22"/>
                <w:lang w:val="es-ES"/>
              </w:rPr>
              <w:t xml:space="preserve"> de sesiones de clase y la dinamización de espacios que promuevan el aprendizaje, la integración, la participación de la población beneficiaria y el fortalecimiento de estas disciplinas.</w:t>
            </w:r>
          </w:p>
          <w:p w14:paraId="06E79A44" w14:textId="77777777" w:rsidR="001B778B" w:rsidRDefault="001B778B" w:rsidP="001B778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334D44B" w14:textId="630661ED" w:rsidR="001B778B" w:rsidRPr="00827C05" w:rsidRDefault="001B778B" w:rsidP="001B778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827C05">
              <w:rPr>
                <w:rFonts w:ascii="Arial" w:hAnsi="Arial" w:cs="Arial"/>
                <w:sz w:val="22"/>
                <w:szCs w:val="22"/>
                <w:lang w:val="es-ES"/>
              </w:rPr>
              <w:t xml:space="preserve">Apoyar en el registro de beneficiarios a </w:t>
            </w:r>
            <w:r w:rsidRPr="00827C05">
              <w:rPr>
                <w:rFonts w:ascii="Arial" w:hAnsi="Arial" w:cs="Arial"/>
                <w:sz w:val="22"/>
                <w:szCs w:val="22"/>
                <w:lang w:val="es-ES"/>
              </w:rPr>
              <w:lastRenderedPageBreak/>
              <w:t>través de la plataforma SIDER o en la actualización de bases de datos asociadas a las jornadas y eventos realizados.</w:t>
            </w:r>
          </w:p>
          <w:p w14:paraId="0A5DC875" w14:textId="77777777" w:rsidR="001B778B" w:rsidRPr="00827C05" w:rsidRDefault="001B778B" w:rsidP="001B778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DFE088" w14:textId="77777777" w:rsidR="001B778B" w:rsidRPr="00827C05" w:rsidRDefault="001B778B" w:rsidP="001B778B">
            <w:pPr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 xml:space="preserve">3. 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</w:t>
            </w:r>
            <w:proofErr w:type="spellStart"/>
            <w:r w:rsidRPr="00827C05">
              <w:rPr>
                <w:rFonts w:ascii="Arial" w:hAnsi="Arial" w:cs="Arial"/>
                <w:sz w:val="22"/>
                <w:szCs w:val="22"/>
              </w:rPr>
              <w:t>cali</w:t>
            </w:r>
            <w:proofErr w:type="spellEnd"/>
            <w:r w:rsidRPr="00827C05">
              <w:rPr>
                <w:rFonts w:ascii="Arial" w:hAnsi="Arial" w:cs="Arial"/>
                <w:sz w:val="22"/>
                <w:szCs w:val="22"/>
              </w:rPr>
              <w:t xml:space="preserve"> y corregimientos</w:t>
            </w:r>
          </w:p>
          <w:p w14:paraId="198CD4FB" w14:textId="77777777" w:rsidR="001B778B" w:rsidRPr="00827C05" w:rsidRDefault="001B778B" w:rsidP="001B778B">
            <w:pPr>
              <w:pStyle w:val="Textoindependiente2"/>
              <w:spacing w:line="24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4AD35E2D" w14:textId="77777777" w:rsidR="001B778B" w:rsidRPr="00827C05" w:rsidRDefault="001B778B" w:rsidP="001B778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 xml:space="preserve">4. </w:t>
            </w:r>
            <w:r w:rsidRPr="00827C05">
              <w:rPr>
                <w:rFonts w:ascii="Arial" w:hAnsi="Arial" w:cs="Arial"/>
                <w:sz w:val="22"/>
                <w:szCs w:val="22"/>
                <w:lang w:val="es-ES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474852AE" w14:textId="77777777" w:rsidR="001B778B" w:rsidRPr="00827C05" w:rsidRDefault="001B778B" w:rsidP="001B778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6546A7A" w14:textId="77777777" w:rsidR="001B778B" w:rsidRDefault="001B778B" w:rsidP="001B778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 xml:space="preserve">5. </w:t>
            </w:r>
            <w:r w:rsidRPr="00827C05">
              <w:rPr>
                <w:rFonts w:ascii="Arial" w:hAnsi="Arial" w:cs="Arial"/>
                <w:sz w:val="22"/>
                <w:szCs w:val="22"/>
                <w:lang w:val="es-ES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07B4A20C" w14:textId="10895260" w:rsidR="001B778B" w:rsidRPr="00D31A2D" w:rsidRDefault="001B778B" w:rsidP="001B778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6. </w:t>
            </w:r>
            <w:r w:rsidRPr="00B63333">
              <w:rPr>
                <w:rFonts w:ascii="Arial" w:eastAsiaTheme="minorHAnsi" w:hAnsi="Arial" w:cs="Arial"/>
                <w:sz w:val="22"/>
                <w:szCs w:val="22"/>
              </w:rPr>
              <w:t>Las demás relacionadas con el desarrollo del objeto contractual.</w:t>
            </w:r>
          </w:p>
        </w:tc>
        <w:tc>
          <w:tcPr>
            <w:tcW w:w="638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15DC05" w14:textId="1D505E08" w:rsidR="001B778B" w:rsidRPr="00827C05" w:rsidRDefault="001B778B" w:rsidP="001B778B">
            <w:pPr>
              <w:pStyle w:val="NormalWeb"/>
              <w:numPr>
                <w:ilvl w:val="0"/>
                <w:numId w:val="2"/>
              </w:numPr>
              <w:suppressAutoHyphens w:val="0"/>
              <w:spacing w:before="0" w:beforeAutospacing="1" w:after="0" w:afterAutospacing="1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lastRenderedPageBreak/>
              <w:t xml:space="preserve">Brindé </w:t>
            </w:r>
            <w:r w:rsidRPr="00827C05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46035A">
              <w:rPr>
                <w:rFonts w:ascii="Arial" w:hAnsi="Arial" w:cs="Arial"/>
                <w:noProof/>
                <w:sz w:val="22"/>
                <w:szCs w:val="22"/>
              </w:rPr>
              <w:t>apoyo la planificacion del cronograma de actividades en el mes de noviembre para el desarrollo de jornadas deportivas y recreativas a los beneficiarios del programa carreras y caminatas en el punto de atencio de la comuna 17</w:t>
            </w:r>
          </w:p>
          <w:p w14:paraId="4D68D9C2" w14:textId="30EB286E" w:rsidR="001B778B" w:rsidRPr="0046035A" w:rsidRDefault="001B778B" w:rsidP="001B778B">
            <w:pPr>
              <w:pStyle w:val="Default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6035A">
              <w:rPr>
                <w:sz w:val="22"/>
                <w:szCs w:val="22"/>
                <w:lang w:val="es-ES"/>
              </w:rPr>
              <w:t>Durante este periodo, no fu</w:t>
            </w:r>
            <w:r>
              <w:rPr>
                <w:sz w:val="22"/>
                <w:szCs w:val="22"/>
                <w:lang w:val="es-ES"/>
              </w:rPr>
              <w:t>i</w:t>
            </w:r>
            <w:r w:rsidRPr="0046035A">
              <w:rPr>
                <w:sz w:val="22"/>
                <w:szCs w:val="22"/>
                <w:lang w:val="es-ES"/>
              </w:rPr>
              <w:t xml:space="preserve"> requerido para desarrollar actividades vinculadas al cumplimiento de la obligación. </w:t>
            </w:r>
          </w:p>
          <w:p w14:paraId="476A1D45" w14:textId="77777777" w:rsidR="001B778B" w:rsidRDefault="001B778B" w:rsidP="001B778B">
            <w:pPr>
              <w:pStyle w:val="Default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s-CO"/>
              </w:rPr>
              <w:t xml:space="preserve">Apoyé </w:t>
            </w:r>
            <w:r w:rsidRPr="0046035A">
              <w:rPr>
                <w:sz w:val="22"/>
                <w:szCs w:val="22"/>
                <w:lang w:eastAsia="es-CO"/>
              </w:rPr>
              <w:t xml:space="preserve">en el registro de asistencia en el </w:t>
            </w:r>
            <w:proofErr w:type="spellStart"/>
            <w:r w:rsidRPr="0046035A">
              <w:rPr>
                <w:sz w:val="22"/>
                <w:szCs w:val="22"/>
                <w:lang w:eastAsia="es-CO"/>
              </w:rPr>
              <w:t>sider</w:t>
            </w:r>
            <w:proofErr w:type="spellEnd"/>
            <w:r w:rsidRPr="0046035A">
              <w:rPr>
                <w:sz w:val="22"/>
                <w:szCs w:val="22"/>
                <w:lang w:eastAsia="es-CO"/>
              </w:rPr>
              <w:t xml:space="preserve"> de los beneficiarios de carreras y caminatas de la comuna 17 que asistieron a las sesiones de clase del mes de noviembre </w:t>
            </w:r>
          </w:p>
          <w:p w14:paraId="5546C915" w14:textId="263EE391" w:rsidR="001B778B" w:rsidRPr="0046035A" w:rsidRDefault="001B778B" w:rsidP="001B778B">
            <w:pPr>
              <w:pStyle w:val="Default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6035A">
              <w:rPr>
                <w:sz w:val="22"/>
                <w:szCs w:val="22"/>
                <w:lang w:val="es-ES"/>
              </w:rPr>
              <w:t>Durante este periodo, no fu</w:t>
            </w:r>
            <w:r>
              <w:rPr>
                <w:sz w:val="22"/>
                <w:szCs w:val="22"/>
                <w:lang w:val="es-ES"/>
              </w:rPr>
              <w:t xml:space="preserve">i </w:t>
            </w:r>
            <w:r w:rsidRPr="0046035A">
              <w:rPr>
                <w:sz w:val="22"/>
                <w:szCs w:val="22"/>
                <w:lang w:val="es-ES"/>
              </w:rPr>
              <w:t xml:space="preserve">requerido para desarrollar actividades vinculadas al cumplimiento de la obligación. </w:t>
            </w:r>
          </w:p>
          <w:p w14:paraId="75E50C24" w14:textId="77777777" w:rsidR="001B778B" w:rsidRPr="0046035A" w:rsidRDefault="001B778B" w:rsidP="001B778B">
            <w:pPr>
              <w:pStyle w:val="Prrafodelista"/>
              <w:widowControl/>
              <w:numPr>
                <w:ilvl w:val="0"/>
                <w:numId w:val="2"/>
              </w:numPr>
              <w:suppressAutoHyphens w:val="0"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Brindé </w:t>
            </w:r>
            <w:r w:rsidRPr="0046035A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apoyo a las actividades operativas del programa carreras y caminatas realizando el diligenciamiento del F10 </w:t>
            </w:r>
            <w:r w:rsidRPr="0046035A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lastRenderedPageBreak/>
              <w:t>de las sesiones del mes de octubre cumpliendo con el sistema de gestión de calidad del programa carreras y caminatas.</w:t>
            </w:r>
          </w:p>
          <w:p w14:paraId="3D61F367" w14:textId="206C2940" w:rsidR="001B778B" w:rsidRPr="00B63333" w:rsidRDefault="001B778B" w:rsidP="001B778B">
            <w:pPr>
              <w:widowControl/>
              <w:numPr>
                <w:ilvl w:val="0"/>
                <w:numId w:val="2"/>
              </w:numP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 w:bidi="ar-SA"/>
              </w:rPr>
            </w:pPr>
            <w:proofErr w:type="gramStart"/>
            <w:r w:rsidRPr="0046035A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Ejecut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é </w:t>
            </w:r>
            <w:r w:rsidRPr="0046035A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 las</w:t>
            </w:r>
            <w:proofErr w:type="gramEnd"/>
            <w:r w:rsidRPr="0046035A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 sesiones de clase de los beneficiarios de  la comuna 17 cumplimiento con la parrilla del programa carreras y caminatas del mes de noviembre</w:t>
            </w:r>
          </w:p>
        </w:tc>
      </w:tr>
      <w:tr w:rsidR="001B778B" w:rsidRPr="00D31A2D" w14:paraId="3AE22523" w14:textId="77777777" w:rsidTr="00AE07E1">
        <w:trPr>
          <w:trHeight w:val="1649"/>
          <w:jc w:val="center"/>
        </w:trPr>
        <w:tc>
          <w:tcPr>
            <w:tcW w:w="437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82B7281" w14:textId="77777777" w:rsidR="001B778B" w:rsidRPr="00D31A2D" w:rsidRDefault="001B778B" w:rsidP="001B778B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5D4C2AA" w14:textId="77777777" w:rsidR="001B778B" w:rsidRPr="00D31A2D" w:rsidRDefault="001B778B" w:rsidP="001B778B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E3CBAB7" w14:textId="77777777" w:rsidR="001B778B" w:rsidRPr="00D31A2D" w:rsidRDefault="001B778B" w:rsidP="001B778B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AD3D8D8" w14:textId="77777777" w:rsidR="001B778B" w:rsidRPr="00D31A2D" w:rsidRDefault="001B778B" w:rsidP="001B778B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D31A2D">
              <w:rPr>
                <w:rFonts w:ascii="Arial" w:eastAsiaTheme="minorHAnsi" w:hAnsi="Arial" w:cs="Arial"/>
                <w:lang w:val="es-CO"/>
              </w:rPr>
              <w:t>MEDIO DE VERIFICACIÓN:</w:t>
            </w:r>
          </w:p>
          <w:p w14:paraId="6C32B28E" w14:textId="77777777" w:rsidR="001B778B" w:rsidRPr="00D31A2D" w:rsidRDefault="001B778B" w:rsidP="001B778B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FF8D47D" w14:textId="77777777" w:rsidR="001B778B" w:rsidRPr="00D31A2D" w:rsidRDefault="001B778B" w:rsidP="001B778B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  <w:p w14:paraId="37FCB69F" w14:textId="77777777" w:rsidR="001B778B" w:rsidRPr="00D31A2D" w:rsidRDefault="001B778B" w:rsidP="001B778B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  <w:tc>
          <w:tcPr>
            <w:tcW w:w="638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4F6CB4C" w14:textId="539A1EBD" w:rsidR="001B778B" w:rsidRPr="00D31A2D" w:rsidRDefault="001B778B" w:rsidP="001B778B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Pr="00D31A2D">
                <w:rPr>
                  <w:rStyle w:val="Hipervnculo"/>
                  <w:rFonts w:ascii="Arial" w:hAnsi="Arial" w:cs="Arial"/>
                  <w:sz w:val="22"/>
                  <w:szCs w:val="22"/>
                  <w:lang w:val="es-CO"/>
                </w:rPr>
                <w:t>https://drive.google.com/drive/folders/1BVG_R9tArd3ZFJzsLUbYM7bu52lJmWnu?usp=drive_link</w:t>
              </w:r>
            </w:hyperlink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</w:p>
        </w:tc>
      </w:tr>
      <w:tr w:rsidR="001B778B" w:rsidRPr="00D31A2D" w14:paraId="5C04F3BA" w14:textId="77777777" w:rsidTr="00AE07E1">
        <w:trPr>
          <w:trHeight w:val="1004"/>
          <w:jc w:val="center"/>
        </w:trPr>
        <w:tc>
          <w:tcPr>
            <w:tcW w:w="437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0B77361" w14:textId="77777777" w:rsidR="001B778B" w:rsidRPr="00D31A2D" w:rsidRDefault="001B778B" w:rsidP="001B778B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>OBSERVACIONES:</w:t>
            </w:r>
          </w:p>
        </w:tc>
        <w:tc>
          <w:tcPr>
            <w:tcW w:w="638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8D20489" w14:textId="77777777" w:rsidR="001B778B" w:rsidRPr="00D31A2D" w:rsidRDefault="001B778B" w:rsidP="001B778B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>N/A</w:t>
            </w:r>
          </w:p>
        </w:tc>
      </w:tr>
      <w:tr w:rsidR="001B778B" w:rsidRPr="00D31A2D" w14:paraId="76913928" w14:textId="77777777" w:rsidTr="00AE07E1">
        <w:trPr>
          <w:trHeight w:val="1649"/>
          <w:jc w:val="center"/>
        </w:trPr>
        <w:tc>
          <w:tcPr>
            <w:tcW w:w="437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5071F5B" w14:textId="77777777" w:rsidR="001B778B" w:rsidRPr="00D31A2D" w:rsidRDefault="001B778B" w:rsidP="001B778B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>FIRMA DEL PRESTADOR DEL SERVICIO:</w:t>
            </w:r>
          </w:p>
        </w:tc>
        <w:tc>
          <w:tcPr>
            <w:tcW w:w="638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D4AB868" w14:textId="63314E94" w:rsidR="001B778B" w:rsidRPr="00D31A2D" w:rsidRDefault="001B778B" w:rsidP="001B778B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  <w:drawing>
                <wp:inline distT="0" distB="0" distL="0" distR="0" wp14:anchorId="75A07E32" wp14:editId="29163CBA">
                  <wp:extent cx="476885" cy="2760345"/>
                  <wp:effectExtent l="1270" t="0" r="635" b="635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bright="40000" contrast="-40000"/>
                                    </a14:imgEffect>
                                    <a14:imgEffect>
                                      <a14:colorTemperature colorTemp="53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6" r="28077" b="31472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477761" cy="2763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778B" w:rsidRPr="00D31A2D" w14:paraId="267F4272" w14:textId="77777777" w:rsidTr="00AE07E1">
        <w:trPr>
          <w:trHeight w:val="920"/>
          <w:jc w:val="center"/>
        </w:trPr>
        <w:tc>
          <w:tcPr>
            <w:tcW w:w="437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4AA965" w14:textId="77777777" w:rsidR="001B778B" w:rsidRPr="00D31A2D" w:rsidRDefault="001B778B" w:rsidP="001B778B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 xml:space="preserve">FECHA DE TRANSACCIÓN: </w:t>
            </w:r>
          </w:p>
        </w:tc>
        <w:tc>
          <w:tcPr>
            <w:tcW w:w="638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75156E5" w14:textId="57C5744C" w:rsidR="001B778B" w:rsidRPr="00D31A2D" w:rsidRDefault="001B778B" w:rsidP="001B778B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31A2D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  <w:r w:rsidRPr="0046035A">
              <w:rPr>
                <w:rFonts w:ascii="Arial" w:hAnsi="Arial" w:cs="Arial"/>
                <w:sz w:val="22"/>
                <w:szCs w:val="22"/>
              </w:rPr>
              <w:t>26/nov/2025</w:t>
            </w:r>
          </w:p>
        </w:tc>
      </w:tr>
    </w:tbl>
    <w:p w14:paraId="7B24CC2D" w14:textId="77777777" w:rsidR="00725BEC" w:rsidRPr="00D31A2D" w:rsidRDefault="00725BEC">
      <w:pPr>
        <w:pStyle w:val="Standard"/>
        <w:tabs>
          <w:tab w:val="left" w:pos="5087"/>
        </w:tabs>
        <w:rPr>
          <w:rFonts w:ascii="Arial" w:hAnsi="Arial" w:cs="Arial"/>
          <w:sz w:val="22"/>
          <w:szCs w:val="22"/>
          <w:lang w:val="es-CO"/>
        </w:rPr>
      </w:pPr>
    </w:p>
    <w:sectPr w:rsidR="00725BEC" w:rsidRPr="00D31A2D">
      <w:headerReference w:type="default" r:id="rId11"/>
      <w:footerReference w:type="default" r:id="rId12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C6F48" w14:textId="77777777" w:rsidR="00FF66BA" w:rsidRDefault="00FF66BA">
      <w:r>
        <w:separator/>
      </w:r>
    </w:p>
  </w:endnote>
  <w:endnote w:type="continuationSeparator" w:id="0">
    <w:p w14:paraId="065854B9" w14:textId="77777777" w:rsidR="00FF66BA" w:rsidRDefault="00FF6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default"/>
    <w:sig w:usb0="00000000" w:usb1="00000000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2F239" w14:textId="77777777" w:rsidR="00725BEC" w:rsidRDefault="00000000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23937570" w14:textId="77777777" w:rsidR="00725BEC" w:rsidRDefault="00725BEC">
    <w:pPr>
      <w:pStyle w:val="Piedepgina"/>
      <w:rPr>
        <w:rFonts w:ascii="Arial Narrow" w:hAnsi="Arial Narrow" w:cs="Arial Narrow"/>
        <w:sz w:val="18"/>
        <w:szCs w:val="18"/>
      </w:rPr>
    </w:pPr>
  </w:p>
  <w:p w14:paraId="6B0CFF8F" w14:textId="77777777" w:rsidR="00725BEC" w:rsidRDefault="00725BE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EF5EC" w14:textId="77777777" w:rsidR="00FF66BA" w:rsidRDefault="00FF66BA">
      <w:r>
        <w:separator/>
      </w:r>
    </w:p>
  </w:footnote>
  <w:footnote w:type="continuationSeparator" w:id="0">
    <w:p w14:paraId="05FBB090" w14:textId="77777777" w:rsidR="00FF66BA" w:rsidRDefault="00FF6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1AFA8" w14:textId="77777777" w:rsidR="00725BEC" w:rsidRDefault="00725BEC">
    <w:pPr>
      <w:pStyle w:val="Encabezado"/>
    </w:pPr>
  </w:p>
  <w:p w14:paraId="70AC827D" w14:textId="77777777" w:rsidR="00725BEC" w:rsidRDefault="00725BE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EF85F8D"/>
    <w:multiLevelType w:val="singleLevel"/>
    <w:tmpl w:val="8EF85F8D"/>
    <w:lvl w:ilvl="0">
      <w:start w:val="1"/>
      <w:numFmt w:val="bullet"/>
      <w:lvlText w:val=""/>
      <w:lvlJc w:val="left"/>
      <w:pPr>
        <w:tabs>
          <w:tab w:val="left" w:pos="60"/>
        </w:tabs>
        <w:ind w:left="60" w:hanging="420"/>
      </w:pPr>
      <w:rPr>
        <w:rFonts w:ascii="Wingdings" w:hAnsi="Wingdings" w:hint="default"/>
      </w:rPr>
    </w:lvl>
  </w:abstractNum>
  <w:abstractNum w:abstractNumId="1" w15:restartNumberingAfterBreak="0">
    <w:nsid w:val="CF092B84"/>
    <w:multiLevelType w:val="multilevel"/>
    <w:tmpl w:val="F3A8FF0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04745FA"/>
    <w:multiLevelType w:val="multilevel"/>
    <w:tmpl w:val="004745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7D526D"/>
    <w:multiLevelType w:val="singleLevel"/>
    <w:tmpl w:val="027D526D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05E3A48"/>
    <w:multiLevelType w:val="hybridMultilevel"/>
    <w:tmpl w:val="88A4924E"/>
    <w:lvl w:ilvl="0" w:tplc="24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9C100E"/>
    <w:multiLevelType w:val="multilevel"/>
    <w:tmpl w:val="469C100E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4144575"/>
    <w:multiLevelType w:val="hybridMultilevel"/>
    <w:tmpl w:val="0026ECE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350A03"/>
    <w:multiLevelType w:val="hybridMultilevel"/>
    <w:tmpl w:val="EC9805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14128"/>
    <w:multiLevelType w:val="singleLevel"/>
    <w:tmpl w:val="5FA1412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6B765361"/>
    <w:multiLevelType w:val="multilevel"/>
    <w:tmpl w:val="07B04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25604229">
    <w:abstractNumId w:val="3"/>
  </w:num>
  <w:num w:numId="2" w16cid:durableId="624891130">
    <w:abstractNumId w:val="2"/>
  </w:num>
  <w:num w:numId="3" w16cid:durableId="1119298748">
    <w:abstractNumId w:val="0"/>
  </w:num>
  <w:num w:numId="4" w16cid:durableId="1604992382">
    <w:abstractNumId w:val="1"/>
  </w:num>
  <w:num w:numId="5" w16cid:durableId="1771970133">
    <w:abstractNumId w:val="5"/>
  </w:num>
  <w:num w:numId="6" w16cid:durableId="608244712">
    <w:abstractNumId w:val="6"/>
  </w:num>
  <w:num w:numId="7" w16cid:durableId="381946770">
    <w:abstractNumId w:val="9"/>
  </w:num>
  <w:num w:numId="8" w16cid:durableId="1945190302">
    <w:abstractNumId w:val="7"/>
  </w:num>
  <w:num w:numId="9" w16cid:durableId="506486968">
    <w:abstractNumId w:val="4"/>
  </w:num>
  <w:num w:numId="10" w16cid:durableId="18723796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C086D"/>
    <w:rsid w:val="00191ABB"/>
    <w:rsid w:val="001B778B"/>
    <w:rsid w:val="00240528"/>
    <w:rsid w:val="002601CF"/>
    <w:rsid w:val="0026759B"/>
    <w:rsid w:val="0029215F"/>
    <w:rsid w:val="00295CCB"/>
    <w:rsid w:val="002C4F58"/>
    <w:rsid w:val="002C5BC7"/>
    <w:rsid w:val="002F4A5F"/>
    <w:rsid w:val="00316726"/>
    <w:rsid w:val="00317D3E"/>
    <w:rsid w:val="00362E6D"/>
    <w:rsid w:val="00363D93"/>
    <w:rsid w:val="00367907"/>
    <w:rsid w:val="0039635C"/>
    <w:rsid w:val="003A1CD2"/>
    <w:rsid w:val="004256B8"/>
    <w:rsid w:val="00443F18"/>
    <w:rsid w:val="00473ADB"/>
    <w:rsid w:val="004D1423"/>
    <w:rsid w:val="004E171A"/>
    <w:rsid w:val="00507C71"/>
    <w:rsid w:val="00536D83"/>
    <w:rsid w:val="005A4177"/>
    <w:rsid w:val="005A74DF"/>
    <w:rsid w:val="005D5045"/>
    <w:rsid w:val="005D5BD8"/>
    <w:rsid w:val="005E06D0"/>
    <w:rsid w:val="006076CF"/>
    <w:rsid w:val="006435EE"/>
    <w:rsid w:val="006C7482"/>
    <w:rsid w:val="006E0EFA"/>
    <w:rsid w:val="006F3079"/>
    <w:rsid w:val="00705B65"/>
    <w:rsid w:val="00715223"/>
    <w:rsid w:val="00725BEC"/>
    <w:rsid w:val="0073272A"/>
    <w:rsid w:val="0077493E"/>
    <w:rsid w:val="00782FC1"/>
    <w:rsid w:val="00787014"/>
    <w:rsid w:val="007929CF"/>
    <w:rsid w:val="007C75BE"/>
    <w:rsid w:val="007F3168"/>
    <w:rsid w:val="00800428"/>
    <w:rsid w:val="00807A8E"/>
    <w:rsid w:val="0084215A"/>
    <w:rsid w:val="0085204F"/>
    <w:rsid w:val="00854A34"/>
    <w:rsid w:val="008A59D0"/>
    <w:rsid w:val="008C6DE7"/>
    <w:rsid w:val="008F72F0"/>
    <w:rsid w:val="0096672E"/>
    <w:rsid w:val="00986A59"/>
    <w:rsid w:val="00996937"/>
    <w:rsid w:val="009A27B2"/>
    <w:rsid w:val="009B4351"/>
    <w:rsid w:val="009C1080"/>
    <w:rsid w:val="009C7CA6"/>
    <w:rsid w:val="00AE042B"/>
    <w:rsid w:val="00AE07E1"/>
    <w:rsid w:val="00B15CE7"/>
    <w:rsid w:val="00B247FD"/>
    <w:rsid w:val="00B31455"/>
    <w:rsid w:val="00B55E67"/>
    <w:rsid w:val="00B63333"/>
    <w:rsid w:val="00B67551"/>
    <w:rsid w:val="00B857D0"/>
    <w:rsid w:val="00B92CC6"/>
    <w:rsid w:val="00B941A4"/>
    <w:rsid w:val="00BB30DC"/>
    <w:rsid w:val="00BB5FB6"/>
    <w:rsid w:val="00BF4D12"/>
    <w:rsid w:val="00C80A15"/>
    <w:rsid w:val="00CA238B"/>
    <w:rsid w:val="00CB4DBC"/>
    <w:rsid w:val="00CB5E96"/>
    <w:rsid w:val="00CC1C0E"/>
    <w:rsid w:val="00CD58B2"/>
    <w:rsid w:val="00CE590E"/>
    <w:rsid w:val="00CF23AF"/>
    <w:rsid w:val="00CF5465"/>
    <w:rsid w:val="00D31A2D"/>
    <w:rsid w:val="00D34D28"/>
    <w:rsid w:val="00D679CD"/>
    <w:rsid w:val="00D87240"/>
    <w:rsid w:val="00DA313F"/>
    <w:rsid w:val="00DC30A0"/>
    <w:rsid w:val="00EA1FE8"/>
    <w:rsid w:val="00EC2F6F"/>
    <w:rsid w:val="00ED6277"/>
    <w:rsid w:val="00F00FD4"/>
    <w:rsid w:val="00F25010"/>
    <w:rsid w:val="00F36662"/>
    <w:rsid w:val="00F52549"/>
    <w:rsid w:val="00F77E28"/>
    <w:rsid w:val="00F848F8"/>
    <w:rsid w:val="00F93763"/>
    <w:rsid w:val="00FB441C"/>
    <w:rsid w:val="00FC095C"/>
    <w:rsid w:val="00FE198D"/>
    <w:rsid w:val="00FF66BA"/>
    <w:rsid w:val="0F6477A9"/>
    <w:rsid w:val="151E4A02"/>
    <w:rsid w:val="2E3F22A7"/>
    <w:rsid w:val="31E53BD8"/>
    <w:rsid w:val="44D7255A"/>
    <w:rsid w:val="7327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58386"/>
  <w15:docId w15:val="{3CE6657E-68A0-4290-9E2B-EA8788343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  <w:textAlignment w:val="baseline"/>
    </w:pPr>
    <w:rPr>
      <w:rFonts w:eastAsia="MS Mincho"/>
      <w:kern w:val="2"/>
      <w:sz w:val="24"/>
      <w:szCs w:val="24"/>
      <w:lang w:val="es-ES" w:eastAsia="zh-CN"/>
    </w:rPr>
  </w:style>
  <w:style w:type="character" w:styleId="Hipervnculo">
    <w:name w:val="Hyperlink"/>
    <w:qFormat/>
    <w:rPr>
      <w:color w:val="0000FF"/>
      <w:u w:val="single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Normal"/>
    <w:qFormat/>
    <w:pPr>
      <w:spacing w:after="120" w:line="480" w:lineRule="auto"/>
    </w:pPr>
  </w:style>
  <w:style w:type="paragraph" w:styleId="Encabezado">
    <w:name w:val="header"/>
    <w:basedOn w:val="Standard"/>
    <w:qFormat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Lista">
    <w:name w:val="List"/>
    <w:basedOn w:val="Textbody"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Textoindependiente">
    <w:name w:val="Body Text"/>
    <w:basedOn w:val="Normal"/>
    <w:qFormat/>
    <w:pPr>
      <w:spacing w:after="140" w:line="276" w:lineRule="auto"/>
    </w:p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eastAsia="MS Mincho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Prrafodelista">
    <w:name w:val="List Paragraph"/>
    <w:basedOn w:val="Normal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Mencinsinresolver">
    <w:name w:val="Unresolved Mention"/>
    <w:basedOn w:val="Fuentedeprrafopredeter"/>
    <w:uiPriority w:val="99"/>
    <w:semiHidden/>
    <w:unhideWhenUsed/>
    <w:rsid w:val="00AE07E1"/>
    <w:rPr>
      <w:color w:val="605E5C"/>
      <w:shd w:val="clear" w:color="auto" w:fill="E1DFDD"/>
    </w:rPr>
  </w:style>
  <w:style w:type="character" w:customStyle="1" w:styleId="vortaltextarea">
    <w:name w:val="vortaltextarea"/>
    <w:basedOn w:val="Fuentedeprrafopredeter"/>
    <w:qFormat/>
    <w:rsid w:val="00AE07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BVG_R9tArd3ZFJzsLUbYM7bu52lJmWnu?usp=drive_lin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5D35B-7A8A-4C17-9539-B5E7BBDF6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655</Words>
  <Characters>3607</Characters>
  <Application>Microsoft Office Word</Application>
  <DocSecurity>0</DocSecurity>
  <Lines>30</Lines>
  <Paragraphs>8</Paragraphs>
  <ScaleCrop>false</ScaleCrop>
  <Company/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Usuario</cp:lastModifiedBy>
  <cp:revision>25</cp:revision>
  <cp:lastPrinted>2025-12-08T23:49:00Z</cp:lastPrinted>
  <dcterms:created xsi:type="dcterms:W3CDTF">2025-05-26T20:44:00Z</dcterms:created>
  <dcterms:modified xsi:type="dcterms:W3CDTF">2025-12-08T23:49:00Z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3082-12.2.0.21179</vt:lpwstr>
  </property>
  <property fmtid="{D5CDD505-2E9C-101B-9397-08002B2CF9AE}" pid="9" name="ICV">
    <vt:lpwstr>4FDA0D5EEE694F5E81E3A4149BBDDF80_12</vt:lpwstr>
  </property>
</Properties>
</file>